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5FA" w:rsidRPr="002B15FA" w:rsidRDefault="002B15FA" w:rsidP="002B15FA">
      <w:pPr>
        <w:spacing w:after="0" w:line="240" w:lineRule="auto"/>
        <w:ind w:left="9498" w:firstLine="141"/>
        <w:jc w:val="center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2B15FA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ПРИЛОЖЕНИЕ № </w:t>
      </w:r>
      <w:r w:rsidR="00D8440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7</w:t>
      </w:r>
      <w:bookmarkStart w:id="0" w:name="_GoBack"/>
      <w:bookmarkEnd w:id="0"/>
    </w:p>
    <w:p w:rsidR="002B15FA" w:rsidRPr="002B15FA" w:rsidRDefault="002B15FA" w:rsidP="002B15FA">
      <w:pPr>
        <w:tabs>
          <w:tab w:val="left" w:pos="0"/>
        </w:tabs>
        <w:spacing w:after="0" w:line="240" w:lineRule="auto"/>
        <w:ind w:left="9498" w:firstLine="141"/>
        <w:jc w:val="center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2B15FA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к административному регламенту</w:t>
      </w:r>
    </w:p>
    <w:p w:rsidR="002B15FA" w:rsidRPr="002B15FA" w:rsidRDefault="002B15FA" w:rsidP="002B15FA">
      <w:pPr>
        <w:tabs>
          <w:tab w:val="left" w:pos="0"/>
        </w:tabs>
        <w:spacing w:after="0" w:line="240" w:lineRule="auto"/>
        <w:ind w:left="9498" w:firstLine="141"/>
        <w:jc w:val="center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2B15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</w:t>
      </w:r>
      <w:proofErr w:type="gramStart"/>
      <w:r w:rsidRPr="002B15F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proofErr w:type="gramEnd"/>
    </w:p>
    <w:p w:rsidR="002B15FA" w:rsidRPr="002B15FA" w:rsidRDefault="002B15FA" w:rsidP="00D8440E">
      <w:pPr>
        <w:spacing w:after="0" w:line="240" w:lineRule="auto"/>
        <w:ind w:left="9498" w:firstLine="14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5FA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«</w:t>
      </w:r>
      <w:r w:rsidR="00D8440E" w:rsidRPr="00D84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на учет в качестве нуждающихся в жилищных </w:t>
      </w:r>
      <w:proofErr w:type="gramStart"/>
      <w:r w:rsidR="00D8440E" w:rsidRPr="00D844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помещениях</w:t>
      </w:r>
      <w:proofErr w:type="gramEnd"/>
      <w:r w:rsidR="00D8440E" w:rsidRPr="00D84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предоставляемых по договорам социального найма</w:t>
      </w:r>
      <w:r w:rsidRPr="002B15F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4830D5" w:rsidRPr="00182D97" w:rsidRDefault="004830D5" w:rsidP="004830D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830D5" w:rsidRPr="00182D97" w:rsidRDefault="004830D5" w:rsidP="004830D5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1216EA" w:rsidRPr="00182D97" w:rsidRDefault="004F30DE" w:rsidP="004F30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182D97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П</w:t>
      </w:r>
      <w:r w:rsidR="001216EA" w:rsidRPr="00182D97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ЕРЕЧЕНЬ</w:t>
      </w:r>
    </w:p>
    <w:p w:rsidR="004F30DE" w:rsidRPr="00182D97" w:rsidRDefault="004F30DE" w:rsidP="004F30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182D97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многофункциональных центров предоставления государственных и </w:t>
      </w:r>
      <w:r w:rsidRPr="00182D97">
        <w:rPr>
          <w:rFonts w:ascii="Times New Roman" w:hAnsi="Times New Roman"/>
          <w:b/>
          <w:sz w:val="28"/>
          <w:szCs w:val="28"/>
        </w:rPr>
        <w:t>муниципальных услуг Краснодарского края</w:t>
      </w:r>
    </w:p>
    <w:p w:rsidR="004F30DE" w:rsidRPr="00182D97" w:rsidRDefault="004F30DE" w:rsidP="004F30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4884" w:type="dxa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1843"/>
        <w:gridCol w:w="1985"/>
        <w:gridCol w:w="2409"/>
        <w:gridCol w:w="2977"/>
        <w:gridCol w:w="2693"/>
        <w:gridCol w:w="2410"/>
      </w:tblGrid>
      <w:tr w:rsidR="00182D97" w:rsidRPr="00182D97" w:rsidTr="00182D97">
        <w:trPr>
          <w:trHeight w:val="24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604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МФЦ, его подразделений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Местонахождение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МФЦ, его подразделений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 работы МФЦ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Официальный сайт МФЦ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Телефон и адрес электронной почты МФЦ для обращения заявителей</w:t>
            </w:r>
          </w:p>
        </w:tc>
      </w:tr>
      <w:tr w:rsidR="009E69A8" w:rsidRPr="00182D97" w:rsidTr="00D8440E">
        <w:trPr>
          <w:trHeight w:val="24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69A8" w:rsidRPr="009E69A8" w:rsidRDefault="009E69A8" w:rsidP="00604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69A8" w:rsidRPr="009E69A8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69A8" w:rsidRPr="009E69A8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69A8" w:rsidRPr="009E69A8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69A8" w:rsidRPr="009E69A8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69A8" w:rsidRPr="009E69A8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69A8" w:rsidRPr="009E69A8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8440E" w:rsidRPr="00182D97" w:rsidTr="00E02E98">
        <w:trPr>
          <w:trHeight w:val="1045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40E" w:rsidRPr="00E1203D" w:rsidRDefault="00D8440E" w:rsidP="00604A9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8440E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 Краснодар</w:t>
            </w:r>
          </w:p>
          <w:p w:rsidR="00D8440E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440E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440E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440E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440E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440E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440E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440E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440E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440E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440E" w:rsidRPr="00182D97" w:rsidRDefault="00D8440E" w:rsidP="00381B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40E" w:rsidRPr="00182D97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МФЦ</w:t>
            </w:r>
          </w:p>
          <w:p w:rsidR="00D8440E" w:rsidRPr="00182D97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Краснодар, отдел «Западный»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40E" w:rsidRPr="00182D97" w:rsidRDefault="00D8440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Краснодар,</w:t>
            </w:r>
          </w:p>
          <w:p w:rsidR="00D8440E" w:rsidRPr="00182D97" w:rsidRDefault="00D8440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Чекистов, д. 37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40E" w:rsidRPr="00182D97" w:rsidRDefault="00D8440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Пн.-Пт. 08:00-20:00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08:00-17:00 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40E" w:rsidRPr="00182D97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http://mfc.krd.ru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40E" w:rsidRPr="00182D97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8(861)2189218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mfc@krd.ru</w:t>
            </w:r>
          </w:p>
        </w:tc>
      </w:tr>
      <w:tr w:rsidR="00D8440E" w:rsidRPr="00182D97" w:rsidTr="00E02E98">
        <w:trPr>
          <w:trHeight w:val="997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40E" w:rsidRPr="00E1203D" w:rsidRDefault="00D8440E" w:rsidP="00604A9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8440E" w:rsidRPr="00182D97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40E" w:rsidRPr="00182D97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МФЦ</w:t>
            </w:r>
          </w:p>
          <w:p w:rsidR="00D8440E" w:rsidRPr="00182D97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Краснодар, отдел «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Карасунский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40E" w:rsidRPr="00182D97" w:rsidRDefault="00D8440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Краснодар,</w:t>
            </w:r>
          </w:p>
          <w:p w:rsidR="00D8440E" w:rsidRPr="00182D97" w:rsidRDefault="00D8440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Сормовская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3/2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40E" w:rsidRPr="00182D97" w:rsidRDefault="00D8440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Пн.-Пт. 08:00-20:00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08:00-17:00 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40E" w:rsidRPr="00182D97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http://mfc.krd.ru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40E" w:rsidRPr="00182D97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8(861)2189218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mfc@krd.ru</w:t>
            </w:r>
          </w:p>
        </w:tc>
      </w:tr>
      <w:tr w:rsidR="00D8440E" w:rsidRPr="00182D97" w:rsidTr="00E02E98">
        <w:trPr>
          <w:trHeight w:val="1063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40E" w:rsidRPr="00E1203D" w:rsidRDefault="00D8440E" w:rsidP="00604A9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8440E" w:rsidRPr="00182D97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40E" w:rsidRPr="00182D97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МФЦ</w:t>
            </w:r>
          </w:p>
          <w:p w:rsidR="00D8440E" w:rsidRPr="00182D97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Краснодар, отдел «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Прикубанский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40E" w:rsidRPr="00182D97" w:rsidRDefault="00D8440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Краснодар,</w:t>
            </w:r>
          </w:p>
          <w:p w:rsidR="00D8440E" w:rsidRPr="00182D97" w:rsidRDefault="00D8440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Тургенева, д. 189/6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40E" w:rsidRPr="00182D97" w:rsidRDefault="00D8440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Пн.-Пт. 08:00-20:00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08:00-17:00 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40E" w:rsidRPr="00182D97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http://mfc.krd.ru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40E" w:rsidRPr="00182D97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8(861)2189218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mfc@krd.ru</w:t>
            </w:r>
          </w:p>
        </w:tc>
      </w:tr>
      <w:tr w:rsidR="009E69A8" w:rsidRPr="00182D97" w:rsidTr="00D8440E">
        <w:trPr>
          <w:trHeight w:val="373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E1203D" w:rsidRDefault="009E69A8" w:rsidP="00604A9D">
            <w:pPr>
              <w:autoSpaceDE w:val="0"/>
              <w:autoSpaceDN w:val="0"/>
              <w:adjustRightInd w:val="0"/>
              <w:spacing w:after="0" w:line="240" w:lineRule="auto"/>
              <w:ind w:left="220" w:hanging="11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69A8" w:rsidRPr="00182D97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E69A8" w:rsidRPr="00182D97" w:rsidRDefault="009E69A8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E69A8" w:rsidRPr="00182D97" w:rsidRDefault="009E69A8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8440E" w:rsidRPr="00182D97" w:rsidTr="004A0958">
        <w:trPr>
          <w:trHeight w:val="373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40E" w:rsidRPr="00E1203D" w:rsidRDefault="00D8440E" w:rsidP="00604A9D">
            <w:pPr>
              <w:autoSpaceDE w:val="0"/>
              <w:autoSpaceDN w:val="0"/>
              <w:adjustRightInd w:val="0"/>
              <w:spacing w:after="0" w:line="240" w:lineRule="auto"/>
              <w:ind w:left="220" w:hanging="11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1843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8440E" w:rsidRPr="00182D97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40E" w:rsidRPr="00182D97" w:rsidRDefault="00D8440E" w:rsidP="009E69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МФЦ</w:t>
            </w:r>
          </w:p>
          <w:p w:rsidR="00D8440E" w:rsidRPr="00182D97" w:rsidRDefault="00D8440E" w:rsidP="009E69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Краснодар, отдел «Прикубанский-2»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40E" w:rsidRPr="00182D97" w:rsidRDefault="00D8440E" w:rsidP="009E69A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Краснодар,</w:t>
            </w:r>
          </w:p>
          <w:p w:rsidR="00D8440E" w:rsidRPr="00182D97" w:rsidRDefault="00D8440E" w:rsidP="009E69A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им. А.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Покрышкина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34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40E" w:rsidRPr="00182D97" w:rsidRDefault="00D8440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Пт. 08:00-20:00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08:00-17:00 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40E" w:rsidRPr="00182D97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http://mfc.krd.ru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40E" w:rsidRPr="00182D97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8(861)2189218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mfc@krd.ru</w:t>
            </w:r>
          </w:p>
        </w:tc>
      </w:tr>
      <w:tr w:rsidR="00D8440E" w:rsidRPr="00182D97" w:rsidTr="004A0958">
        <w:trPr>
          <w:trHeight w:val="25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40E" w:rsidRPr="00E1203D" w:rsidRDefault="00D8440E" w:rsidP="00604A9D">
            <w:pPr>
              <w:autoSpaceDE w:val="0"/>
              <w:autoSpaceDN w:val="0"/>
              <w:adjustRightInd w:val="0"/>
              <w:spacing w:after="0" w:line="240" w:lineRule="auto"/>
              <w:ind w:left="220" w:hanging="11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5</w:t>
            </w:r>
          </w:p>
        </w:tc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8440E" w:rsidRPr="00182D97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40E" w:rsidRPr="00182D97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МФЦ</w:t>
            </w:r>
          </w:p>
          <w:p w:rsidR="00D8440E" w:rsidRPr="00182D97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Краснодар, отдел «Центральный»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40E" w:rsidRPr="00182D97" w:rsidRDefault="00D8440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Краснодар,</w:t>
            </w:r>
          </w:p>
          <w:p w:rsidR="00D8440E" w:rsidRPr="00182D97" w:rsidRDefault="00D8440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Леваневского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174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40E" w:rsidRPr="00182D97" w:rsidRDefault="00D8440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Пт. 08:00-20:00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08:00-17:00 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40E" w:rsidRPr="00182D97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http://mfc.krd.ru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40E" w:rsidRPr="00182D97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8(861)2189218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mfc@krd.ru</w:t>
            </w:r>
          </w:p>
        </w:tc>
      </w:tr>
      <w:tr w:rsidR="00D8440E" w:rsidRPr="00182D97" w:rsidTr="004A0958">
        <w:trPr>
          <w:trHeight w:val="1151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40E" w:rsidRPr="00E1203D" w:rsidRDefault="00D8440E" w:rsidP="00604A9D">
            <w:pPr>
              <w:autoSpaceDE w:val="0"/>
              <w:autoSpaceDN w:val="0"/>
              <w:adjustRightInd w:val="0"/>
              <w:spacing w:after="0" w:line="240" w:lineRule="auto"/>
              <w:ind w:left="10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0E" w:rsidRPr="00182D97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40E" w:rsidRPr="00182D97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МФЦ</w:t>
            </w:r>
          </w:p>
          <w:p w:rsidR="00D8440E" w:rsidRPr="00182D97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Краснодар, отдел «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Зиповский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40E" w:rsidRPr="00182D97" w:rsidRDefault="00D8440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Краснодар,</w:t>
            </w:r>
          </w:p>
          <w:p w:rsidR="00D8440E" w:rsidRPr="00182D97" w:rsidRDefault="00D8440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Зиповская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5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40E" w:rsidRPr="00182D97" w:rsidRDefault="00D8440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Пт. 08:00-20:00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08:00-17:00 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40E" w:rsidRPr="00182D97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http://mfc.krd.ru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40E" w:rsidRPr="00182D97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8(861)2189218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mfc@krd.ru</w:t>
            </w:r>
          </w:p>
        </w:tc>
      </w:tr>
      <w:tr w:rsidR="00182D97" w:rsidRPr="00182D97" w:rsidTr="00182D97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ind w:left="10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Город-курорт Анапа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МФЦ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Анапа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Анапа, ул. Шевченко, д. 288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корп. 2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Пн.-</w:t>
            </w:r>
            <w:r w:rsidR="001A1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Сб. 09:00-20:00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–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http://mfcanapa.ru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8(86133) 92104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anapa-mfc@mail.ru</w:t>
            </w:r>
          </w:p>
        </w:tc>
      </w:tr>
      <w:tr w:rsidR="00182D97" w:rsidRPr="00182D97" w:rsidTr="00182D97">
        <w:trPr>
          <w:trHeight w:val="638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ind w:left="10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 Армавир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МФЦ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Армавир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Армавир, ул. Розы Люксембург, д. 146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DD2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</w:t>
            </w:r>
            <w:r w:rsidR="001A1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66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A1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</w:t>
            </w:r>
            <w:r w:rsidR="001A1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66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A1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</w:t>
            </w:r>
            <w:r w:rsidR="001A1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66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A1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т. </w:t>
            </w:r>
          </w:p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08:00-18:00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Ср. 08:00-20:00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08:00-13:00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http://armavir.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e-mfc.ru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8(86137)31667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mfc.armavir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mail.ru</w:t>
            </w:r>
          </w:p>
        </w:tc>
      </w:tr>
      <w:tr w:rsidR="00182D97" w:rsidRPr="00182D97" w:rsidTr="00374E2A">
        <w:trPr>
          <w:trHeight w:val="975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ind w:left="10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Город-курорт Геленджик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МФЦ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Геленджик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Геленджик,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Горького, д. 11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Пн.-</w:t>
            </w:r>
            <w:r w:rsidR="001A1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Пт. 08:00-20:00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10:00-20:00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http://gelendzhik.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e-mfc.ru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8(86141)35549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mfc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gelendzhik.org</w:t>
            </w:r>
          </w:p>
        </w:tc>
      </w:tr>
      <w:tr w:rsidR="00182D97" w:rsidRPr="00182D97" w:rsidTr="00182D97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ind w:left="10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182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 Горячий Ключ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МФЦ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Горячий Ключ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Горячий Ключ,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Ленина, д. 156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Пн., Вт., Чт., Пт.</w:t>
            </w:r>
          </w:p>
          <w:p w:rsidR="004F30DE" w:rsidRPr="00182D97" w:rsidRDefault="004F30DE" w:rsidP="009E6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08:00-18:00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Ср. 08:00-20:00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09:00-14:00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http://mfc.gorkluch.ru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8(86159)44062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mfc-gk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rambler.ru</w:t>
            </w:r>
          </w:p>
        </w:tc>
      </w:tr>
      <w:tr w:rsidR="009E69A8" w:rsidRPr="00182D97" w:rsidTr="00182D97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E1203D" w:rsidRDefault="009E69A8" w:rsidP="00604A9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69A8" w:rsidRPr="00182D97" w:rsidRDefault="009E69A8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E69A8" w:rsidRPr="00182D97" w:rsidTr="00182D97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E1203D" w:rsidRDefault="009E69A8" w:rsidP="00604A9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69A8" w:rsidRPr="00182D97" w:rsidRDefault="009E69A8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Вс. - выходной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2D97" w:rsidRPr="00182D97" w:rsidTr="00966DD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Город-герой Новороссийск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МФЦ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Новороссийск, отдел «Центральный»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966DD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Новороссийск,</w:t>
            </w:r>
          </w:p>
          <w:p w:rsidR="004F30DE" w:rsidRPr="00182D97" w:rsidRDefault="004F30DE" w:rsidP="00966DD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Бирюзова, д. 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B170DA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Пн., Ч</w:t>
            </w:r>
            <w:r w:rsidR="004F30DE"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т.,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4F30DE"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 08:00-18:00</w:t>
            </w:r>
          </w:p>
          <w:p w:rsidR="004F30DE" w:rsidRPr="00182D97" w:rsidRDefault="004F30DE" w:rsidP="00B17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Вт.,</w:t>
            </w:r>
            <w:r w:rsidR="00B17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10:00-20:00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08:00-14:00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http://mfc.admnvrsk.ru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8(86177)97030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mfcnvrsk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yandex.ru</w:t>
            </w:r>
          </w:p>
        </w:tc>
      </w:tr>
      <w:tr w:rsidR="00182D97" w:rsidRPr="00182D97" w:rsidTr="00966DD2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МФЦ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Новороссийск, отдел «Южный»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966DD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Новороссийск,</w:t>
            </w:r>
          </w:p>
          <w:p w:rsidR="004F30DE" w:rsidRPr="00182D97" w:rsidRDefault="004F30DE" w:rsidP="00966DD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Дзержинского, д. 156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 08:00-16:00</w:t>
            </w:r>
          </w:p>
          <w:p w:rsidR="004F30DE" w:rsidRPr="00182D97" w:rsidRDefault="001A1558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Вт., Ч</w:t>
            </w:r>
            <w:r w:rsidR="004F30DE"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 10:00-20:00</w:t>
            </w:r>
          </w:p>
          <w:p w:rsidR="004F30DE" w:rsidRPr="00182D97" w:rsidRDefault="004F30DE" w:rsidP="001A1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Ср., </w:t>
            </w:r>
            <w:r w:rsidR="001A1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 08:00-18:00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08:00-14:00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http://mfc.admnvrsk.ru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8(8617)600929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mfcnvrsk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yandex.ru</w:t>
            </w:r>
          </w:p>
        </w:tc>
      </w:tr>
      <w:tr w:rsidR="00182D97" w:rsidRPr="00182D97" w:rsidTr="00182D97">
        <w:trPr>
          <w:trHeight w:val="1271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МФЦ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Новороссийск, отдел «Приморский»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Цемдолина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енина,3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Пн., </w:t>
            </w:r>
            <w:r w:rsidR="001A1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т., </w:t>
            </w:r>
            <w:r w:rsidR="001A1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 08:00-18:00</w:t>
            </w:r>
          </w:p>
          <w:p w:rsidR="004F30DE" w:rsidRPr="00182D97" w:rsidRDefault="001A1558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Вт., С</w:t>
            </w:r>
            <w:r w:rsidR="004F30DE"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10:00-20:00</w:t>
            </w:r>
            <w:proofErr w:type="gramStart"/>
            <w:r w:rsidR="004F30DE"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="004F30DE"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08:00-14:00</w:t>
            </w:r>
            <w:r w:rsidR="004F30DE"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http://mfc.admnvrsk.ru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8(8617)797030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mfcnvrsk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yandex.ru</w:t>
            </w:r>
          </w:p>
        </w:tc>
      </w:tr>
      <w:tr w:rsidR="00182D97" w:rsidRPr="00182D97" w:rsidTr="00182D97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 Сочи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 МФЦ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Сочи, отдел «Адлерский»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Сочи, ул. Кирова,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53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1A1558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Пн.-П</w:t>
            </w:r>
            <w:r w:rsidR="004F30DE"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 09:00-20:00</w:t>
            </w:r>
          </w:p>
          <w:p w:rsidR="004F30DE" w:rsidRPr="00182D97" w:rsidRDefault="001A1558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4F30DE"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09:00-18:00</w:t>
            </w:r>
            <w:proofErr w:type="gramStart"/>
            <w:r w:rsidR="004F30DE"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</w:t>
            </w:r>
            <w:proofErr w:type="gramEnd"/>
            <w:r w:rsidR="004F30DE"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http://mfcsochi.ru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8(800)4444700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info@mfcsochi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</w:p>
        </w:tc>
      </w:tr>
      <w:tr w:rsidR="00182D97" w:rsidRPr="00182D97" w:rsidTr="00182D97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 МФЦ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Сочи, отдел «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Лазаревский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Сочи, ул. Лазарева,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58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Пн.-</w:t>
            </w:r>
            <w:r w:rsidR="001A1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 09:00-20:00</w:t>
            </w:r>
          </w:p>
          <w:p w:rsidR="004F30DE" w:rsidRPr="00182D97" w:rsidRDefault="001A1558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4F30DE"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09:00-18:00</w:t>
            </w:r>
            <w:proofErr w:type="gramStart"/>
            <w:r w:rsidR="004F30DE"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</w:t>
            </w:r>
            <w:proofErr w:type="gramEnd"/>
            <w:r w:rsidR="004F30DE"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http://mfcsochi.ru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DD2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8(800)4444700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info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  <w:p w:rsidR="004F30DE" w:rsidRPr="00182D97" w:rsidRDefault="004F30DE" w:rsidP="00966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mfcsochi.ru</w:t>
            </w:r>
          </w:p>
        </w:tc>
      </w:tr>
      <w:tr w:rsidR="00182D97" w:rsidRPr="00182D97" w:rsidTr="00182D97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43" w:type="dxa"/>
            <w:vMerge w:val="restar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 МФЦ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Сочи, отдел «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Хостинский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Сочи, ул. 20 Горно-Стрелковой дивизии,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18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29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Пн.-</w:t>
            </w:r>
            <w:r w:rsidR="001A1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 09:00-20:00</w:t>
            </w:r>
          </w:p>
          <w:p w:rsidR="004F30DE" w:rsidRPr="00182D97" w:rsidRDefault="001A1558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4F30DE"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09:00-18:00</w:t>
            </w:r>
            <w:proofErr w:type="gramStart"/>
            <w:r w:rsidR="004F30DE"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</w:t>
            </w:r>
            <w:proofErr w:type="gramEnd"/>
            <w:r w:rsidR="004F30DE"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http://mfcsochi.ru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DD2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8(800)4444700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info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  <w:p w:rsidR="004F30DE" w:rsidRPr="00182D97" w:rsidRDefault="004F30DE" w:rsidP="00966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mfcsochi.ru</w:t>
            </w:r>
          </w:p>
        </w:tc>
      </w:tr>
      <w:tr w:rsidR="00182D97" w:rsidRPr="00182D97" w:rsidTr="009E69A8">
        <w:trPr>
          <w:trHeight w:val="2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 МФЦ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Сочи, отдел «Центральный»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Сочи, ул. Юных Ленинцев, д. 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Пн.-</w:t>
            </w:r>
            <w:r w:rsidR="001A1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 09:00-20:00</w:t>
            </w:r>
          </w:p>
          <w:p w:rsidR="004F30DE" w:rsidRPr="00182D97" w:rsidRDefault="001A1558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4F30DE"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09:00-18:00</w:t>
            </w:r>
            <w:proofErr w:type="gramStart"/>
            <w:r w:rsidR="004F30DE"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</w:t>
            </w:r>
            <w:proofErr w:type="gramEnd"/>
            <w:r w:rsidR="004F30DE"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- выходной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http://mfcsochi.ru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DD2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8(800)4444700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info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  <w:p w:rsidR="004F30DE" w:rsidRDefault="004F30DE" w:rsidP="00966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mfcsochi.ru</w:t>
            </w:r>
          </w:p>
          <w:p w:rsidR="00966DD2" w:rsidRPr="00182D97" w:rsidRDefault="00966DD2" w:rsidP="00966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69A8" w:rsidRPr="00182D97" w:rsidTr="009E69A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E1203D" w:rsidRDefault="009E69A8" w:rsidP="00604A9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69A8" w:rsidRPr="00182D97" w:rsidRDefault="009E69A8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82D97" w:rsidRPr="00182D97" w:rsidTr="009E69A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Абинский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МФЦ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Абинского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F03DA6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Абинск,</w:t>
            </w:r>
            <w:r w:rsidR="00F0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Интернациональная, д. 35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Пн. 08:00-20:00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Вт.-</w:t>
            </w:r>
            <w:r w:rsidR="00F0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Пт. 08:00-18:00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08:00-13:00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http://abinskmfc.ru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8(86150)42045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mfc-abinsk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mail.ru</w:t>
            </w:r>
          </w:p>
        </w:tc>
      </w:tr>
      <w:tr w:rsidR="00182D97" w:rsidRPr="00182D97" w:rsidTr="00182D97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Апшеронский муниципальный район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МФЦ Апшеронского района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Апшеронск,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Ворошилова, д. 54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</w:t>
            </w:r>
            <w:r w:rsidR="00F0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0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Чт. 08:00-18:00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Пт. 08:00-20:00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08:00-14:00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http://www.apsheronsk-mfc.ru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DD2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8(86152)25230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mfc.apsheronsk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mail.ru</w:t>
            </w:r>
          </w:p>
        </w:tc>
      </w:tr>
      <w:tr w:rsidR="00182D97" w:rsidRPr="00182D97" w:rsidTr="00182D97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Белоглинский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МФЦ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Белоглинского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Белая Глина,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Первомайская,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161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</w:t>
            </w:r>
            <w:r w:rsidR="00F0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0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Чт. 08:00-17:00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Пт. 08:00-16:00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б., Вс.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http://belglin.e-mfc.ru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8(86154)72524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mfcbelglin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mail.ru</w:t>
            </w:r>
          </w:p>
        </w:tc>
      </w:tr>
      <w:tr w:rsidR="00182D97" w:rsidRPr="00182D97" w:rsidTr="00182D97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МФЦ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Белореченского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Красная, д. 46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Пн.,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Cб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08:00-17:00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Вт.</w:t>
            </w:r>
            <w:r w:rsidR="00F0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0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Пт. 08:00-20:00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http://bel.e-mfc.ru/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8(86155)33744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bel.mfc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mail.ru</w:t>
            </w:r>
          </w:p>
        </w:tc>
      </w:tr>
      <w:tr w:rsidR="00182D97" w:rsidRPr="00182D97" w:rsidTr="00182D97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Брюховецкий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МБУ МФЦ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Брюховецкого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Брюховецкая,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Ленина, д. 1/1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 08:00-20:00</w:t>
            </w:r>
          </w:p>
          <w:p w:rsidR="004F30DE" w:rsidRPr="00182D97" w:rsidRDefault="00F03DA6" w:rsidP="00B17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Вт. - П</w:t>
            </w:r>
            <w:r w:rsidR="004F30DE"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F30DE"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08:00-18:00</w:t>
            </w:r>
            <w:proofErr w:type="gramStart"/>
            <w:r w:rsidR="004F30DE"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="004F30DE"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08:00-14:00</w:t>
            </w:r>
            <w:r w:rsidR="004F30DE"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http://mfc-br.ru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70DA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8(86156)31039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mfc.bruhoveckaya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mail.ru</w:t>
            </w:r>
          </w:p>
        </w:tc>
      </w:tr>
      <w:tr w:rsidR="00182D97" w:rsidRPr="00182D97" w:rsidTr="00182D97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МФЦ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Выселковского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раойна</w:t>
            </w:r>
            <w:proofErr w:type="spellEnd"/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Выселки,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Лунёва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57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</w:t>
            </w:r>
            <w:r w:rsidR="00F0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0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Пт. 08:00-17:00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б., Вс.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http://viselki.e-mfc.ru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8(86157)73440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mfc.2010@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yandex.ru</w:t>
            </w:r>
          </w:p>
        </w:tc>
      </w:tr>
      <w:tr w:rsidR="00182D97" w:rsidRPr="00182D97" w:rsidTr="00182D97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МФЦ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Гулькевичи,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Советская, д. 29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29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66DD2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Пн., Ср</w:t>
            </w:r>
            <w:r w:rsidR="00B17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Чт., Пт. </w:t>
            </w:r>
          </w:p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08:00-18:00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Вт. 08:00-20:00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09:00-14:00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http://mfcgul.ru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8(86160)33077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info@mfcgul.ru</w:t>
            </w:r>
          </w:p>
        </w:tc>
      </w:tr>
      <w:tr w:rsidR="00182D97" w:rsidRPr="00182D97" w:rsidTr="009E69A8">
        <w:trPr>
          <w:trHeight w:val="2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ind w:left="10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E12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Динской 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 МФЦ МО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Динского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Динская,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Красная, д. 112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66DD2" w:rsidRDefault="004F30DE" w:rsidP="00E12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Пн., Вт., Чт., Пт.</w:t>
            </w:r>
          </w:p>
          <w:p w:rsidR="004F30DE" w:rsidRPr="00182D97" w:rsidRDefault="004F30DE" w:rsidP="00E12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08:00-18:00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http://dinsk.e-mfc.ru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BC63C2" w:rsidRDefault="004F30DE" w:rsidP="00E12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8(86162)66414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mfc_dinsk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r w:rsidR="00BC63C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mail.ru</w:t>
            </w:r>
          </w:p>
        </w:tc>
      </w:tr>
      <w:tr w:rsidR="009E69A8" w:rsidRPr="00182D97" w:rsidTr="009E69A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E1203D" w:rsidRDefault="009E69A8" w:rsidP="00604A9D">
            <w:pPr>
              <w:autoSpaceDE w:val="0"/>
              <w:autoSpaceDN w:val="0"/>
              <w:adjustRightInd w:val="0"/>
              <w:spacing w:after="0" w:line="240" w:lineRule="auto"/>
              <w:ind w:left="102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69A8" w:rsidRPr="00182D97" w:rsidRDefault="009E69A8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9E6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E69A8" w:rsidRPr="00182D97" w:rsidTr="00966DD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E1203D" w:rsidRDefault="009E69A8" w:rsidP="00604A9D">
            <w:pPr>
              <w:autoSpaceDE w:val="0"/>
              <w:autoSpaceDN w:val="0"/>
              <w:adjustRightInd w:val="0"/>
              <w:spacing w:after="0" w:line="240" w:lineRule="auto"/>
              <w:ind w:left="102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69A8" w:rsidRPr="00182D97" w:rsidRDefault="00E1203D" w:rsidP="00966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203D" w:rsidRDefault="00E1203D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Ср. 08:00-20:00</w:t>
            </w:r>
          </w:p>
          <w:p w:rsidR="009E69A8" w:rsidRPr="00182D97" w:rsidRDefault="009E69A8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Сб. 08:00-15:00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E69A8" w:rsidRPr="00182D97" w:rsidRDefault="009E69A8" w:rsidP="00BC6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2D97" w:rsidRPr="00182D97" w:rsidTr="00182D97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E1203D">
            <w:pPr>
              <w:autoSpaceDE w:val="0"/>
              <w:autoSpaceDN w:val="0"/>
              <w:adjustRightInd w:val="0"/>
              <w:spacing w:after="0" w:line="240" w:lineRule="auto"/>
              <w:ind w:left="10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="00E1203D"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Ейский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МБУ МФЦ МО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Ейского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Ейск,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Армавирская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45/2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DD2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Пн., Вт., Чт., Пт. </w:t>
            </w:r>
          </w:p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08:00-18:00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Ср. 08:00-20:00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08:00-15:00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eysk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mfc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8(86132)37161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mfc_eisk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mail.ru</w:t>
            </w:r>
          </w:p>
        </w:tc>
      </w:tr>
      <w:tr w:rsidR="00182D97" w:rsidRPr="00182D97" w:rsidTr="00182D97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E1203D">
            <w:pPr>
              <w:autoSpaceDE w:val="0"/>
              <w:autoSpaceDN w:val="0"/>
              <w:adjustRightInd w:val="0"/>
              <w:spacing w:after="0" w:line="240" w:lineRule="auto"/>
              <w:ind w:left="10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="00E1203D"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Кавказский муниципальный район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МФЦ Кавказского района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Кропоткин,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Коммунальный,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8/1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66DD2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Пн., Вт., Чт., Пт.</w:t>
            </w:r>
          </w:p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08:00-18:00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Ср. 08:00-20:00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08:00-17:00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http://kavkazskaya.e-mfc.ru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8(86138)76799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kavmfc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yandex.ru</w:t>
            </w:r>
          </w:p>
        </w:tc>
      </w:tr>
      <w:tr w:rsidR="00182D97" w:rsidRPr="00182D97" w:rsidTr="00182D97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E1203D">
            <w:pPr>
              <w:autoSpaceDE w:val="0"/>
              <w:autoSpaceDN w:val="0"/>
              <w:adjustRightInd w:val="0"/>
              <w:spacing w:after="0" w:line="240" w:lineRule="auto"/>
              <w:ind w:left="10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="00E1203D"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Калининский муниципальный район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МФЦ Калининского района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Калининская,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Фадеева, д. 148/5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Пн.-Пт. 09:00-17:00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б., Вс.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http://kalina.e-mfc.ru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8(86163)22709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mfc-kalina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rambler.ru</w:t>
            </w:r>
          </w:p>
        </w:tc>
      </w:tr>
      <w:tr w:rsidR="00182D97" w:rsidRPr="00182D97" w:rsidTr="00182D97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E1203D" w:rsidP="00604A9D">
            <w:pPr>
              <w:autoSpaceDE w:val="0"/>
              <w:autoSpaceDN w:val="0"/>
              <w:adjustRightInd w:val="0"/>
              <w:spacing w:after="0" w:line="240" w:lineRule="auto"/>
              <w:ind w:left="10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Каневской муниципальный район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МФЦ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Каневского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Каневская,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Горького, д. 58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DD2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Пн., Вт., Чт., Пт. </w:t>
            </w:r>
          </w:p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08:00-18:30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Ср. 08:00-20:00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08:00-14:00   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http://kanevskaya.e-mfc.ru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8(86164)45191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mfc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kanevskadm.ru</w:t>
            </w:r>
          </w:p>
        </w:tc>
      </w:tr>
      <w:tr w:rsidR="00182D97" w:rsidRPr="00182D97" w:rsidTr="00182D97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E1203D" w:rsidP="00604A9D">
            <w:pPr>
              <w:autoSpaceDE w:val="0"/>
              <w:autoSpaceDN w:val="0"/>
              <w:adjustRightInd w:val="0"/>
              <w:spacing w:after="0" w:line="240" w:lineRule="auto"/>
              <w:ind w:left="10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Кореновский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МБУ МФЦ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Кореновского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Кореновск,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Ленина, д. 128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DD2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Пн., Вт., Чт., Пт.</w:t>
            </w:r>
          </w:p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08:00-18:00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Ср. 08:00-20:00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09:00-13:00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http://mfc.korenovsk.ru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966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8(86142)46261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mfc@admkor.ru</w:t>
            </w:r>
          </w:p>
        </w:tc>
      </w:tr>
      <w:tr w:rsidR="00182D97" w:rsidRPr="00182D97" w:rsidTr="00182D97">
        <w:trPr>
          <w:trHeight w:val="2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E1203D" w:rsidP="00604A9D">
            <w:pPr>
              <w:autoSpaceDE w:val="0"/>
              <w:autoSpaceDN w:val="0"/>
              <w:adjustRightInd w:val="0"/>
              <w:spacing w:after="0" w:line="240" w:lineRule="auto"/>
              <w:ind w:left="10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E12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Красноармей</w:t>
            </w:r>
            <w:r w:rsidR="009E6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073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МБУ МФЦ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Красноармей</w:t>
            </w:r>
            <w:proofErr w:type="spellEnd"/>
            <w:r w:rsidR="004073C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-             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Полтавская,</w:t>
            </w:r>
          </w:p>
          <w:p w:rsidR="004F30DE" w:rsidRPr="00182D97" w:rsidRDefault="004F30DE" w:rsidP="00E1203D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Просвещения,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66DD2" w:rsidRDefault="004F30DE" w:rsidP="00E12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Пн., Ср., Чт., Пт.</w:t>
            </w:r>
          </w:p>
          <w:p w:rsidR="004F30DE" w:rsidRPr="00182D97" w:rsidRDefault="004F30DE" w:rsidP="00E12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08:00-18:30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http://krasnarm.e-mfc.ru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8(86165)40869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mfc.krasnarm@mail.ru</w:t>
            </w:r>
          </w:p>
        </w:tc>
      </w:tr>
      <w:tr w:rsidR="009E69A8" w:rsidRPr="00182D97" w:rsidTr="00182D97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E1203D" w:rsidRDefault="009E69A8" w:rsidP="00604A9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69A8" w:rsidRPr="00182D97" w:rsidRDefault="009E69A8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E69A8" w:rsidRPr="00182D97" w:rsidTr="00966DD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E1203D" w:rsidRDefault="009E69A8" w:rsidP="00604A9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69A8" w:rsidRPr="00182D97" w:rsidRDefault="00E1203D" w:rsidP="00966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муниципальный </w:t>
            </w:r>
            <w:r w:rsidR="009E69A8"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E69A8" w:rsidRPr="00182D97" w:rsidRDefault="004073C7" w:rsidP="00966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</w:t>
            </w:r>
            <w:r w:rsidR="00E120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="00E120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E69A8" w:rsidRPr="00182D97" w:rsidRDefault="00E1203D" w:rsidP="00966DD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107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203D" w:rsidRDefault="00E1203D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Вт. 08:00-20:00</w:t>
            </w:r>
          </w:p>
          <w:p w:rsidR="009E69A8" w:rsidRPr="00182D97" w:rsidRDefault="009E69A8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Сб. 08:00-14:00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- выходной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2D97" w:rsidRPr="00182D97" w:rsidTr="00182D97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E1203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  <w:r w:rsid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Крыловский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МФЦ Крыловского района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Крыловская,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Орджоникидзе,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 08:00-16:00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08:00-13:00            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http://krilovsk.e-mfc.ru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DD2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8(86161)35119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mfc.krilovskaya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mail.ru</w:t>
            </w:r>
          </w:p>
        </w:tc>
      </w:tr>
      <w:tr w:rsidR="00182D97" w:rsidRPr="00182D97" w:rsidTr="00374E2A">
        <w:trPr>
          <w:trHeight w:val="1347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E1203D" w:rsidP="00604A9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Крымский муниципальный район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 МФЦ Крымского района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Крымск,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Адагумская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153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 09:00-20:00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т., Пт. 08:00-18:00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Сб. 08:00 - 17:00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http://krymskmfc.ru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8(86131)43774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mfc.krymsk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mail.ru</w:t>
            </w:r>
          </w:p>
        </w:tc>
      </w:tr>
      <w:tr w:rsidR="00182D97" w:rsidRPr="00182D97" w:rsidTr="00374E2A">
        <w:trPr>
          <w:trHeight w:val="1539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E1203D" w:rsidP="00604A9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Курганинский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МФЦ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Курганинского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Курганинск,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Калинина, д. 57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DD2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Пн., Вт., Чт., Пт.</w:t>
            </w:r>
          </w:p>
          <w:p w:rsidR="004F30DE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08:00-18:00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Ср. 08:00-20:00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08.00-14.00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Вс. </w:t>
            </w:r>
            <w:r w:rsidR="009E6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выходной</w:t>
            </w:r>
          </w:p>
          <w:p w:rsidR="009E69A8" w:rsidRPr="00182D97" w:rsidRDefault="009E69A8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http://kurganinsk.e-mfc.ru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8(86147)27799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mfc-kurganinsk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rambler.ru</w:t>
            </w:r>
          </w:p>
        </w:tc>
      </w:tr>
      <w:tr w:rsidR="00182D97" w:rsidRPr="00182D97" w:rsidTr="00374E2A">
        <w:trPr>
          <w:trHeight w:val="14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E1203D" w:rsidP="00604A9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Кущевский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МФЦ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Кущевского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Кущевская,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Школьный, д. 55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DD2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Пн., Ср., Чт., Пт.</w:t>
            </w:r>
          </w:p>
          <w:p w:rsidR="004F30DE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08:00-18:00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Вт. 08:00-20:00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08:00-13:00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Вс. </w:t>
            </w:r>
            <w:r w:rsidR="009E6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выходной</w:t>
            </w:r>
          </w:p>
          <w:p w:rsidR="009E69A8" w:rsidRPr="00182D97" w:rsidRDefault="009E69A8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http://mfckush.ru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8(86168)40290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mfckush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mail.ru</w:t>
            </w:r>
          </w:p>
        </w:tc>
      </w:tr>
      <w:tr w:rsidR="00182D97" w:rsidRPr="00182D97" w:rsidTr="00182D97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E1203D" w:rsidP="00604A9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Лабинский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МБУ МФЦ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Лабинского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Лабинск,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Победы, д. 177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66DD2" w:rsidRDefault="004F30DE" w:rsidP="00E12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Пн., Вт., Чт., Пт. </w:t>
            </w:r>
          </w:p>
          <w:p w:rsidR="009E69A8" w:rsidRDefault="004F30DE" w:rsidP="00E12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08:00-18:00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Ср. 08:00-20:00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08:00-14:00            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Вс. </w:t>
            </w:r>
            <w:r w:rsidR="009E6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выходной</w:t>
            </w:r>
          </w:p>
          <w:p w:rsidR="00F03DA6" w:rsidRPr="00182D97" w:rsidRDefault="00F03DA6" w:rsidP="00E12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http://labinsk.e-mfc.ru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8(86169)35610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mfc.labinsk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yandex.ru</w:t>
            </w:r>
          </w:p>
        </w:tc>
      </w:tr>
      <w:tr w:rsidR="009E69A8" w:rsidRPr="00182D97" w:rsidTr="009E69A8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E1203D" w:rsidRDefault="009E69A8" w:rsidP="00604A9D">
            <w:pPr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69A8" w:rsidRPr="00182D97" w:rsidRDefault="009E69A8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82D97" w:rsidRPr="00182D97" w:rsidTr="00182D97">
        <w:trPr>
          <w:trHeight w:val="140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E1203D">
            <w:pPr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  <w:r w:rsid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Ленинградский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МФЦ Ленинградского района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Ленинградская,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Красная, д. 136 корп. 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DD2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Пн., Вт., Ср., Пт.</w:t>
            </w:r>
          </w:p>
          <w:p w:rsidR="004F30DE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08:00-18:00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Чт. 08:00-20:00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 08:00-13:00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Вс. </w:t>
            </w:r>
            <w:r w:rsidR="00407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ыходной</w:t>
            </w:r>
          </w:p>
          <w:p w:rsidR="00F03DA6" w:rsidRPr="00182D97" w:rsidRDefault="00F03DA6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http://lenmfc.ru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8(86145)37898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Len_mfc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mail.ru</w:t>
            </w:r>
          </w:p>
        </w:tc>
      </w:tr>
      <w:tr w:rsidR="00182D97" w:rsidRPr="00182D97" w:rsidTr="00182D97">
        <w:trPr>
          <w:trHeight w:val="1639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E1203D">
            <w:pPr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  <w:r w:rsid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Мостовский муниципальный район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МФЦ Мостовского района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пгт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Мостовской,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Горького, д. 140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DD2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Пн., Ср., Чт., Пт. </w:t>
            </w:r>
          </w:p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08:00-18:00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Вт. 08:00-20:00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 08:00-13:00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http://mostovskoi.e-mfc.ru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8(86192)54384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8(86192)51709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most.mfc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mail.ru</w:t>
            </w:r>
          </w:p>
        </w:tc>
      </w:tr>
      <w:tr w:rsidR="00182D97" w:rsidRPr="00182D97" w:rsidTr="00F03DA6">
        <w:trPr>
          <w:trHeight w:val="1458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E1203D" w:rsidP="00604A9D">
            <w:pPr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Новокубанский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МАУ МФЦ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Новокубанского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Новокубанск,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Первомайская,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134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DD2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Пн., Вт., Ср., Пт. </w:t>
            </w:r>
          </w:p>
          <w:p w:rsidR="009E69A8" w:rsidRPr="00182D97" w:rsidRDefault="004F30DE" w:rsidP="00F03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08:00-18:00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Чт. 08:00-20:00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08:00-13:00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Вс. </w:t>
            </w:r>
            <w:r w:rsidR="009E6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http://novokubansk.e-mfc.ru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8(86195)31161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mfc31161@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yandex.ru</w:t>
            </w:r>
          </w:p>
        </w:tc>
      </w:tr>
      <w:tr w:rsidR="00182D97" w:rsidRPr="00182D97" w:rsidTr="00182D97">
        <w:trPr>
          <w:trHeight w:val="1686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E1203D" w:rsidP="00604A9D">
            <w:pPr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Новопокровский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МФЦ Новопокровского района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Новопокровская,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Ленина, д. 113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DD2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Пн., Вт., Ср., Чт. </w:t>
            </w:r>
          </w:p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08:00-17:00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Пт. 08:00-16:00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08:00-13:00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http://novopokrovsk.e-mfc.ru/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8(86149)73742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novopokrovskii_mfc@mail.ru</w:t>
            </w:r>
          </w:p>
        </w:tc>
      </w:tr>
      <w:tr w:rsidR="00182D97" w:rsidRPr="00182D97" w:rsidTr="00182D97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Отрадненский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МФЦ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Отрадненского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Отрадная,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Красная, д. 67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66DD2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Пн., Вт., Чт., Пт. </w:t>
            </w:r>
          </w:p>
          <w:p w:rsidR="004F30DE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08:00-17:00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Ср. 08:00-20:00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08:00-13:00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Вс. </w:t>
            </w:r>
            <w:r w:rsidR="00F0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выходной</w:t>
            </w:r>
          </w:p>
          <w:p w:rsidR="00F03DA6" w:rsidRPr="00182D97" w:rsidRDefault="00F03DA6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http://mfc.otradnaya.ru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8(86144)34621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mfc.otradnaya@mail.ru</w:t>
            </w:r>
          </w:p>
        </w:tc>
      </w:tr>
      <w:tr w:rsidR="009E69A8" w:rsidRPr="00182D97" w:rsidTr="009E69A8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E1203D" w:rsidRDefault="009E69A8" w:rsidP="00604A9D">
            <w:pPr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69A8" w:rsidRPr="00182D97" w:rsidRDefault="009E69A8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82D97" w:rsidRPr="00182D97" w:rsidTr="00182D97">
        <w:trPr>
          <w:trHeight w:val="150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Павловский муниципальный район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МФЦ Павловского района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Павловская,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Гладкова, д. 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3DA6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Пн., Ср., Пт. </w:t>
            </w:r>
          </w:p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08:00-18:00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т., Чт. 08:00-20:00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Сб. 08:00-13:00      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Вс. - выходной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http://www.mfc.pavlraion.ru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8(86191)54595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mfc-pavlovskii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mail.ru</w:t>
            </w:r>
          </w:p>
        </w:tc>
      </w:tr>
      <w:tr w:rsidR="00182D97" w:rsidRPr="00182D97" w:rsidTr="00182D97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Приморско-Ахтарский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МФЦ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Приморско-Ахтарского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Приморско-Ахтарск,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ул. 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Фестивальная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57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3DA6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Пн., Вт., Чт., Пт. </w:t>
            </w:r>
          </w:p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08:00-18:00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Ср. 08:00-20:00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08:00-13:00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http://mfc-prahtarsk.ru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8(86143)31837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mf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.prаhtаrsk@mаil.ru</w:t>
            </w:r>
          </w:p>
        </w:tc>
      </w:tr>
      <w:tr w:rsidR="00182D97" w:rsidRPr="00182D97" w:rsidTr="00182D97">
        <w:trPr>
          <w:trHeight w:val="1057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МФЦ Северского района, отдел «Афипский»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пгт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Афипский,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50 лет Октября,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30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</w:t>
            </w:r>
            <w:r w:rsidR="00F0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0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Пт. 09:00-17:00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б., Вс.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2D3E1D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hyperlink r:id="rId9" w:history="1">
              <w:r w:rsidR="004F30DE" w:rsidRPr="00966DD2">
                <w:rPr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http://sev.e</w:t>
              </w:r>
            </w:hyperlink>
            <w:r w:rsidR="004F30DE" w:rsidRPr="00182D9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- mfc.ru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8(86166)20104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sevmfc@mail.ru</w:t>
            </w:r>
          </w:p>
        </w:tc>
      </w:tr>
      <w:tr w:rsidR="00182D97" w:rsidRPr="00182D97" w:rsidTr="00182D97">
        <w:trPr>
          <w:trHeight w:val="1258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МФЦ Северского района, отдел «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Ильский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пгт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Ильский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Ленина, д. 186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 08:00-20:00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Вт.</w:t>
            </w:r>
            <w:r w:rsidR="00F0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0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Пт. 08:00-18:00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08:00-13:00      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Вс. - выходной 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2D3E1D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10" w:history="1">
              <w:r w:rsidR="004F30DE" w:rsidRPr="00966DD2">
                <w:rPr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http://sev.e</w:t>
              </w:r>
            </w:hyperlink>
            <w:r w:rsidR="004F30DE" w:rsidRPr="00182D9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- mfc.ru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8(86166)20104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sevmfc@mail.ru</w:t>
            </w:r>
          </w:p>
        </w:tc>
      </w:tr>
      <w:tr w:rsidR="00182D97" w:rsidRPr="00182D97" w:rsidTr="00182D97">
        <w:trPr>
          <w:trHeight w:val="1261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МФЦ Северского района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Северская,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Ленина, д. 121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 08:00-20:00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Вт.</w:t>
            </w:r>
            <w:r w:rsidR="00F0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0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Пт. 08:00-18:00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08:00-13:00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2D3E1D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11" w:history="1">
              <w:r w:rsidR="004F30DE" w:rsidRPr="00966DD2">
                <w:rPr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http://sev.e</w:t>
              </w:r>
            </w:hyperlink>
            <w:r w:rsidR="004F30DE" w:rsidRPr="00182D9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- mfc.ru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8(86166)20104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sevmfc@mail.ru</w:t>
            </w:r>
          </w:p>
        </w:tc>
      </w:tr>
      <w:tr w:rsidR="00182D97" w:rsidRPr="00182D97" w:rsidTr="00182D97">
        <w:trPr>
          <w:trHeight w:val="1408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Славянский муниципальный район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 МФЦ Славянского района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Славянск-на-Кубани,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Отдельская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966DD2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324, помещение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1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66DD2" w:rsidRDefault="004F30DE" w:rsidP="002B1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Пн., Вт., Чт., Пт.</w:t>
            </w:r>
          </w:p>
          <w:p w:rsidR="00E1203D" w:rsidRPr="00182D97" w:rsidRDefault="004F30DE" w:rsidP="002B1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08:00-18:30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Ср. 08:00-20:00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08:00-14:00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Вс. </w:t>
            </w:r>
            <w:r w:rsidR="00E120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http://slavmfc.ru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8(86146)25885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mfc@slavmfc.ru</w:t>
            </w:r>
          </w:p>
        </w:tc>
      </w:tr>
      <w:tr w:rsidR="009E69A8" w:rsidRPr="00182D97" w:rsidTr="00182D97">
        <w:trPr>
          <w:trHeight w:val="2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E1203D" w:rsidRDefault="009E69A8" w:rsidP="00604A9D">
            <w:pPr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69A8" w:rsidRPr="00182D97" w:rsidRDefault="009E69A8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82D97" w:rsidRPr="00182D97" w:rsidTr="00182D97">
        <w:trPr>
          <w:trHeight w:val="2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Староминский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МФЦ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Староминского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Староминская,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Коммунаров, д. 86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DD2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Пн., Вт., Чт., Пт. </w:t>
            </w:r>
          </w:p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08:00-18:00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Ср. 08:00-20:00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08:00-12:00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http://starmin.e-mfc.ru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8(86153)434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mfc.starominsk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yandex.ru</w:t>
            </w:r>
          </w:p>
        </w:tc>
      </w:tr>
      <w:tr w:rsidR="00182D97" w:rsidRPr="00182D97" w:rsidTr="00182D97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Тбилисский муниципальный район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МФЦ Тбилисского района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Тбилисская,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Новая, д. 7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DD2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Пн., Вт., Чт., Пт.</w:t>
            </w:r>
          </w:p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08:00-18:00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Ср. 08:00-20:00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08:00-16:00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http://mfc.tbilisskaya.com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8(86158)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33623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mfctbil@mail.ru</w:t>
            </w:r>
          </w:p>
        </w:tc>
      </w:tr>
      <w:tr w:rsidR="00182D97" w:rsidRPr="00182D97" w:rsidTr="00182D97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Темрюкский муниципальный район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МФЦ Темрюкского района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Темрюк,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Розы Люксембург/ Гоголя, д. 65/90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DD2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Пн., Вт., Чт., Пт.</w:t>
            </w:r>
          </w:p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08:00-18:30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Ср. 08:00-20:00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08:00-14:00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Вс. - 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http://mfc.temryuk.ru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8(86148)54445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mfctemryuk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yandex.ru</w:t>
            </w:r>
          </w:p>
        </w:tc>
      </w:tr>
      <w:tr w:rsidR="00182D97" w:rsidRPr="00182D97" w:rsidTr="00182D97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Тимашевский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МФЦ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Тимашевского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Тимашевск,</w:t>
            </w:r>
          </w:p>
          <w:p w:rsidR="00966DD2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Пионерская, 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90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DD2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Пн., Вт., Чт., Пт. </w:t>
            </w:r>
          </w:p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08:00-18:00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Ср. 08:00-20:00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08:00-14:00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http://mfc.timregion.ru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8(86130)42582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mfctim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yandex.ru</w:t>
            </w:r>
          </w:p>
        </w:tc>
      </w:tr>
      <w:tr w:rsidR="00182D97" w:rsidRPr="00182D97" w:rsidTr="00182D97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Тихорецкий муниципальный район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МФЦ Тихорецкого района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Тихорецк,</w:t>
            </w:r>
          </w:p>
          <w:p w:rsidR="00966DD2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Энгельса, 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76 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Д-Е</w:t>
            </w:r>
            <w:proofErr w:type="gramEnd"/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DD2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</w:t>
            </w:r>
            <w:r w:rsidR="00966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66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</w:t>
            </w:r>
            <w:r w:rsidR="00966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</w:t>
            </w:r>
            <w:r w:rsidR="00966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66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</w:t>
            </w:r>
          </w:p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08:00-18:00</w:t>
            </w:r>
          </w:p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Ср. 08:00-20:00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09:00-14:00       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Вс.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http://tihoreck.e-mfc.ru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8(86196)75479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tihoresk-mfc@yandex.ru</w:t>
            </w:r>
          </w:p>
        </w:tc>
      </w:tr>
      <w:tr w:rsidR="00182D97" w:rsidRPr="00182D97" w:rsidTr="00182D97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ind w:left="10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Туапсинский муниципальный район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МФЦ Туапсинского района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Туапсе,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Горького, д. 28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66DD2" w:rsidRDefault="004F30DE" w:rsidP="0096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</w:t>
            </w:r>
            <w:r w:rsidR="00F0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66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F0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66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F0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66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F0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F30DE" w:rsidRPr="00182D97" w:rsidRDefault="004F30DE" w:rsidP="0096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09:00-19:00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09:00-13:00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http://mfc.tuapseregion.ru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8(86167)29686mfc-tuapse@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mail.ru</w:t>
            </w:r>
          </w:p>
        </w:tc>
      </w:tr>
      <w:tr w:rsidR="009E69A8" w:rsidRPr="00182D97" w:rsidTr="009E69A8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E1203D" w:rsidRDefault="009E69A8" w:rsidP="00604A9D">
            <w:pPr>
              <w:autoSpaceDE w:val="0"/>
              <w:autoSpaceDN w:val="0"/>
              <w:adjustRightInd w:val="0"/>
              <w:spacing w:after="0" w:line="240" w:lineRule="auto"/>
              <w:ind w:left="10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69A8" w:rsidRPr="00182D97" w:rsidRDefault="009E69A8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82D97" w:rsidRPr="00182D97" w:rsidTr="00182D97">
        <w:trPr>
          <w:trHeight w:val="111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ind w:left="10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Успенский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МФЦ Успенского района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Успенское,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Калинина, д. 76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</w:t>
            </w:r>
            <w:r w:rsidR="00F0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0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Пт. 09:00-18:00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б., Вс.-  выходной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http://uspenskiy.e-mfc.ru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8(86140)58276</w:t>
            </w:r>
            <w:r w:rsidR="00C94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56654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mfc.uspenskiy@mail.ru</w:t>
            </w:r>
          </w:p>
        </w:tc>
      </w:tr>
      <w:tr w:rsidR="00182D97" w:rsidRPr="00182D97" w:rsidTr="00182D97">
        <w:trPr>
          <w:trHeight w:val="111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ind w:left="10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Усть-Лабинский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МБУ МФЦ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Усть-Лабинского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сть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-Лабинск, ул.</w:t>
            </w:r>
            <w:r w:rsidR="00A23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Ленина, д.43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66DD2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Пн.,</w:t>
            </w:r>
            <w:r w:rsidR="00966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</w:t>
            </w:r>
            <w:r w:rsidR="00966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</w:t>
            </w:r>
            <w:r w:rsidR="00966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т. </w:t>
            </w:r>
          </w:p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08:00-18:00</w:t>
            </w:r>
          </w:p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Чт. 08:00-20:00</w:t>
            </w:r>
          </w:p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Сб. 08:00-14:00</w:t>
            </w:r>
          </w:p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http://ust-lab.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e-mfc.ru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8(86135)50137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mfc-ustlab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mail.ru</w:t>
            </w:r>
          </w:p>
        </w:tc>
      </w:tr>
      <w:tr w:rsidR="00182D97" w:rsidRPr="00182D97" w:rsidTr="00182D97">
        <w:trPr>
          <w:trHeight w:val="111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ind w:left="10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МБУ МФЦ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Щербиновского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Старощербиновская, ул. Чкалова, д. 92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</w:t>
            </w:r>
            <w:r w:rsidR="00F0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0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Пт. 08:00-17:00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б., Вс. - выходной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http://mfc.staradm.ru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8(86151)77714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mfc_scherbin@mail.ru</w:t>
            </w:r>
          </w:p>
        </w:tc>
      </w:tr>
    </w:tbl>
    <w:p w:rsidR="004F30DE" w:rsidRPr="00182D97" w:rsidRDefault="004F30DE" w:rsidP="004F30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30D5" w:rsidRPr="00182D97" w:rsidRDefault="004830D5" w:rsidP="004830D5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4830D5" w:rsidRPr="00182D97" w:rsidRDefault="001279F7" w:rsidP="004830D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82D97">
        <w:rPr>
          <w:rFonts w:ascii="Times New Roman" w:hAnsi="Times New Roman" w:cs="Times New Roman"/>
          <w:sz w:val="28"/>
          <w:szCs w:val="28"/>
        </w:rPr>
        <w:t>Заместитель</w:t>
      </w:r>
      <w:r w:rsidR="004830D5" w:rsidRPr="00182D97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4830D5" w:rsidRPr="00182D97" w:rsidRDefault="004830D5" w:rsidP="004830D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82D9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1279F7" w:rsidRPr="00182D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728A" w:rsidRPr="00182D97" w:rsidRDefault="004830D5" w:rsidP="004830D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82D97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                                     </w:t>
      </w:r>
      <w:r w:rsidR="001279F7" w:rsidRPr="00182D97">
        <w:rPr>
          <w:rFonts w:ascii="Times New Roman" w:hAnsi="Times New Roman" w:cs="Times New Roman"/>
          <w:sz w:val="28"/>
          <w:szCs w:val="28"/>
        </w:rPr>
        <w:t xml:space="preserve"> </w:t>
      </w:r>
      <w:r w:rsidRPr="00182D9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B27505" w:rsidRPr="00182D97">
        <w:rPr>
          <w:rFonts w:ascii="Times New Roman" w:hAnsi="Times New Roman" w:cs="Times New Roman"/>
          <w:sz w:val="28"/>
          <w:szCs w:val="28"/>
        </w:rPr>
        <w:t xml:space="preserve">  </w:t>
      </w:r>
      <w:r w:rsidRPr="00182D97">
        <w:rPr>
          <w:rFonts w:ascii="Times New Roman" w:hAnsi="Times New Roman" w:cs="Times New Roman"/>
          <w:sz w:val="28"/>
          <w:szCs w:val="28"/>
        </w:rPr>
        <w:t xml:space="preserve">     </w:t>
      </w:r>
      <w:r w:rsidR="001216EA" w:rsidRPr="00182D97">
        <w:rPr>
          <w:rFonts w:ascii="Times New Roman" w:hAnsi="Times New Roman" w:cs="Times New Roman"/>
          <w:sz w:val="28"/>
          <w:szCs w:val="28"/>
        </w:rPr>
        <w:t xml:space="preserve">  </w:t>
      </w:r>
      <w:r w:rsidRPr="00182D97">
        <w:rPr>
          <w:rFonts w:ascii="Times New Roman" w:hAnsi="Times New Roman" w:cs="Times New Roman"/>
          <w:sz w:val="28"/>
          <w:szCs w:val="28"/>
        </w:rPr>
        <w:t xml:space="preserve">  </w:t>
      </w:r>
      <w:r w:rsidR="001279F7" w:rsidRPr="00182D97">
        <w:rPr>
          <w:rFonts w:ascii="Times New Roman" w:hAnsi="Times New Roman" w:cs="Times New Roman"/>
          <w:sz w:val="28"/>
          <w:szCs w:val="28"/>
        </w:rPr>
        <w:t>Е.П. Пронько</w:t>
      </w:r>
    </w:p>
    <w:sectPr w:rsidR="0052728A" w:rsidRPr="00182D97" w:rsidSect="00E1203D">
      <w:headerReference w:type="default" r:id="rId12"/>
      <w:pgSz w:w="16838" w:h="11906" w:orient="landscape"/>
      <w:pgMar w:top="1701" w:right="962" w:bottom="56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3E1D" w:rsidRDefault="002D3E1D" w:rsidP="001216EA">
      <w:pPr>
        <w:spacing w:after="0" w:line="240" w:lineRule="auto"/>
      </w:pPr>
      <w:r>
        <w:separator/>
      </w:r>
    </w:p>
  </w:endnote>
  <w:endnote w:type="continuationSeparator" w:id="0">
    <w:p w:rsidR="002D3E1D" w:rsidRDefault="002D3E1D" w:rsidP="00121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3E1D" w:rsidRDefault="002D3E1D" w:rsidP="001216EA">
      <w:pPr>
        <w:spacing w:after="0" w:line="240" w:lineRule="auto"/>
      </w:pPr>
      <w:r>
        <w:separator/>
      </w:r>
    </w:p>
  </w:footnote>
  <w:footnote w:type="continuationSeparator" w:id="0">
    <w:p w:rsidR="002D3E1D" w:rsidRDefault="002D3E1D" w:rsidP="001216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D97" w:rsidRDefault="00182D97">
    <w:pPr>
      <w:pStyle w:val="a5"/>
      <w:jc w:val="center"/>
    </w:pPr>
  </w:p>
  <w:p w:rsidR="00182D97" w:rsidRDefault="00182D97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936928C" wp14:editId="2DA0E020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31800" cy="895350"/>
              <wp:effectExtent l="0" t="0" r="6350" b="0"/>
              <wp:wrapNone/>
              <wp:docPr id="559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18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431097359"/>
                          </w:sdtPr>
                          <w:sdtEndPr>
                            <w:rPr>
                              <w:sz w:val="28"/>
                              <w:szCs w:val="28"/>
                            </w:rPr>
                          </w:sdtEndPr>
                          <w:sdtContent>
                            <w:p w:rsidR="00182D97" w:rsidRPr="009F6762" w:rsidRDefault="00182D97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</w:pPr>
                              <w:r w:rsidRPr="009F6762">
                                <w:rPr>
                                  <w:rFonts w:eastAsiaTheme="minorEastAsia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9F6762">
                                <w:rPr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9F6762">
                                <w:rPr>
                                  <w:rFonts w:eastAsiaTheme="minorEastAsia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D8440E" w:rsidRPr="00D8440E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28"/>
                                  <w:szCs w:val="28"/>
                                </w:rPr>
                                <w:t>10</w:t>
                              </w:r>
                              <w:r w:rsidRPr="009F6762"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9" o:spid="_x0000_s1026" style="position:absolute;margin-left:0;margin-top:0;width:34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431097359"/>
                    </w:sdtPr>
                    <w:sdtEndPr>
                      <w:rPr>
                        <w:sz w:val="28"/>
                        <w:szCs w:val="28"/>
                      </w:rPr>
                    </w:sdtEndPr>
                    <w:sdtContent>
                      <w:p w:rsidR="00182D97" w:rsidRPr="009F6762" w:rsidRDefault="00182D97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</w:pPr>
                        <w:r w:rsidRPr="009F6762">
                          <w:rPr>
                            <w:rFonts w:eastAsiaTheme="minorEastAsia"/>
                            <w:sz w:val="28"/>
                            <w:szCs w:val="28"/>
                          </w:rPr>
                          <w:fldChar w:fldCharType="begin"/>
                        </w:r>
                        <w:r w:rsidRPr="009F6762">
                          <w:rPr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9F6762">
                          <w:rPr>
                            <w:rFonts w:eastAsiaTheme="minorEastAsia"/>
                            <w:sz w:val="28"/>
                            <w:szCs w:val="28"/>
                          </w:rPr>
                          <w:fldChar w:fldCharType="separate"/>
                        </w:r>
                        <w:r w:rsidR="00D8440E" w:rsidRPr="00D8440E">
                          <w:rPr>
                            <w:rFonts w:asciiTheme="majorHAnsi" w:eastAsiaTheme="majorEastAsia" w:hAnsiTheme="majorHAnsi" w:cstheme="majorBidi"/>
                            <w:noProof/>
                            <w:sz w:val="28"/>
                            <w:szCs w:val="28"/>
                          </w:rPr>
                          <w:t>10</w:t>
                        </w:r>
                        <w:r w:rsidRPr="009F6762"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42591C"/>
    <w:multiLevelType w:val="hybridMultilevel"/>
    <w:tmpl w:val="9D8C9F00"/>
    <w:lvl w:ilvl="0" w:tplc="10027B60">
      <w:start w:val="1"/>
      <w:numFmt w:val="decimal"/>
      <w:suff w:val="space"/>
      <w:lvlText w:val="%1."/>
      <w:lvlJc w:val="left"/>
      <w:pPr>
        <w:ind w:left="284" w:firstLine="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0D5"/>
    <w:rsid w:val="00025384"/>
    <w:rsid w:val="001216EA"/>
    <w:rsid w:val="001279F7"/>
    <w:rsid w:val="00182D97"/>
    <w:rsid w:val="001A1558"/>
    <w:rsid w:val="001E0B78"/>
    <w:rsid w:val="002B15FA"/>
    <w:rsid w:val="002D3E1D"/>
    <w:rsid w:val="00312ED3"/>
    <w:rsid w:val="00374E2A"/>
    <w:rsid w:val="00381B5C"/>
    <w:rsid w:val="004073C7"/>
    <w:rsid w:val="004830D5"/>
    <w:rsid w:val="004F30DE"/>
    <w:rsid w:val="0052728A"/>
    <w:rsid w:val="005E6E6D"/>
    <w:rsid w:val="00604A9D"/>
    <w:rsid w:val="00683B1C"/>
    <w:rsid w:val="007D092C"/>
    <w:rsid w:val="008D5491"/>
    <w:rsid w:val="008E605F"/>
    <w:rsid w:val="00966DD2"/>
    <w:rsid w:val="009E69A8"/>
    <w:rsid w:val="009F6762"/>
    <w:rsid w:val="00A23ADB"/>
    <w:rsid w:val="00B170DA"/>
    <w:rsid w:val="00B27505"/>
    <w:rsid w:val="00BC63C2"/>
    <w:rsid w:val="00C949DE"/>
    <w:rsid w:val="00CB3268"/>
    <w:rsid w:val="00CC3F14"/>
    <w:rsid w:val="00CD60ED"/>
    <w:rsid w:val="00D8440E"/>
    <w:rsid w:val="00DE67FB"/>
    <w:rsid w:val="00E1203D"/>
    <w:rsid w:val="00F03DA6"/>
    <w:rsid w:val="00F248F6"/>
    <w:rsid w:val="00F642EC"/>
    <w:rsid w:val="00F840D3"/>
    <w:rsid w:val="00F92528"/>
    <w:rsid w:val="00FB3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30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30D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21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216EA"/>
  </w:style>
  <w:style w:type="paragraph" w:styleId="a7">
    <w:name w:val="footer"/>
    <w:basedOn w:val="a"/>
    <w:link w:val="a8"/>
    <w:uiPriority w:val="99"/>
    <w:unhideWhenUsed/>
    <w:rsid w:val="00121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216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30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30D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21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216EA"/>
  </w:style>
  <w:style w:type="paragraph" w:styleId="a7">
    <w:name w:val="footer"/>
    <w:basedOn w:val="a"/>
    <w:link w:val="a8"/>
    <w:uiPriority w:val="99"/>
    <w:unhideWhenUsed/>
    <w:rsid w:val="00121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216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2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ev.e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sev.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ev.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0A541-64A7-4201-A1D5-ECC6C3F20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2010</Words>
  <Characters>11457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Ляшенко</dc:creator>
  <cp:lastModifiedBy>Brol Viktoriya Radionovna</cp:lastModifiedBy>
  <cp:revision>12</cp:revision>
  <cp:lastPrinted>2017-07-18T07:42:00Z</cp:lastPrinted>
  <dcterms:created xsi:type="dcterms:W3CDTF">2017-07-11T11:03:00Z</dcterms:created>
  <dcterms:modified xsi:type="dcterms:W3CDTF">2017-07-18T07:46:00Z</dcterms:modified>
</cp:coreProperties>
</file>